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7E60" w14:textId="3F3C3E29" w:rsidR="009A38EA" w:rsidRDefault="008D062B">
      <w:r>
        <w:t>County-Chosen Representatives Camps Questions</w:t>
      </w:r>
    </w:p>
    <w:p w14:paraId="087DEEFA" w14:textId="098C7F90" w:rsidR="008D062B" w:rsidRDefault="008D062B">
      <w:r>
        <w:t>List your 4-H projects for the last three years.</w:t>
      </w:r>
    </w:p>
    <w:p w14:paraId="6E067221" w14:textId="149EE6D1" w:rsidR="008D062B" w:rsidRDefault="008D062B">
      <w:r>
        <w:t>List your 4-H activities, field trips, tours, workshops, camp, judging contests exhibits, and more for the last three years.</w:t>
      </w:r>
    </w:p>
    <w:p w14:paraId="2F099161" w14:textId="6C780E86" w:rsidR="008D062B" w:rsidRDefault="008D062B">
      <w:r>
        <w:t xml:space="preserve">What major 4-H awards have you received in the </w:t>
      </w:r>
      <w:proofErr w:type="gramStart"/>
      <w:r>
        <w:t>last  three</w:t>
      </w:r>
      <w:proofErr w:type="gramEnd"/>
      <w:r>
        <w:t xml:space="preserve"> years?</w:t>
      </w:r>
    </w:p>
    <w:p w14:paraId="54D21D78" w14:textId="693E0728" w:rsidR="008D062B" w:rsidRDefault="008D062B">
      <w:r>
        <w:t>List your community service activities for the last three years.</w:t>
      </w:r>
    </w:p>
    <w:p w14:paraId="0BA56D90" w14:textId="672890FE" w:rsidR="008D062B" w:rsidRDefault="008D062B">
      <w:r>
        <w:t>List the 4-H offices and committees on which you have served.</w:t>
      </w:r>
    </w:p>
    <w:p w14:paraId="41FD0893" w14:textId="6ECFD952" w:rsidR="008D062B" w:rsidRDefault="008D062B">
      <w:r>
        <w:t>List any activities in 4-H or outside of 4-H in which you have participated.</w:t>
      </w:r>
    </w:p>
    <w:p w14:paraId="36D102AB" w14:textId="6C0E9E85" w:rsidR="008D062B" w:rsidRDefault="008D062B">
      <w:r>
        <w:t>Why do you want to participate in the trips you have chosen?</w:t>
      </w:r>
    </w:p>
    <w:p w14:paraId="6A48205E" w14:textId="7347660D" w:rsidR="008D062B" w:rsidRDefault="008D062B">
      <w:r>
        <w:t>Please write your personal 4-H story. Share how 4-H has influenced you and your goals.</w:t>
      </w:r>
    </w:p>
    <w:sectPr w:rsidR="008D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2B"/>
    <w:rsid w:val="008D062B"/>
    <w:rsid w:val="009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FB33"/>
  <w15:chartTrackingRefBased/>
  <w15:docId w15:val="{23F104DF-5F71-4609-BA10-610BE80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Angie R.</dc:creator>
  <cp:keywords/>
  <dc:description/>
  <cp:lastModifiedBy>Allison, Angie R.</cp:lastModifiedBy>
  <cp:revision>1</cp:revision>
  <dcterms:created xsi:type="dcterms:W3CDTF">2021-01-05T16:15:00Z</dcterms:created>
  <dcterms:modified xsi:type="dcterms:W3CDTF">2021-01-05T16:20:00Z</dcterms:modified>
</cp:coreProperties>
</file>